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7757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3555AB7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5883248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4E76938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2E04A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24FB5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34E5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 w14:paraId="4DF70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1710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 w14:paraId="109A1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1BAF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12A95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20ECF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192BA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 w14:paraId="76174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2C0E5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 w14:paraId="54C05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2707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5B1AA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FBCD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1BB5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6B3F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 w14:paraId="094C8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528D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Informe na introdução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os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objetivos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e a justificativa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do trabalho. Texto redigido em arial tamanho 11, espaçamento entre as linhas de 1,5 cm. Alinhamento justificado. </w:t>
      </w:r>
    </w:p>
    <w:p w14:paraId="5893F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 w14:paraId="4F08A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 w14:paraId="5CEFA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 w14:paraId="7CD85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0F13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 w14:paraId="10940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 w14:paraId="00721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 w14:paraId="502F7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9487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>MÉTODO</w:t>
      </w:r>
    </w:p>
    <w:p w14:paraId="0F118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 w14:paraId="4BAA5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Descrev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er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os método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utilizad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os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Texto redigido em arial tamanho 11, espaçamento entre as linhas de 1,5 cm. Alinhamento justificado. </w:t>
      </w:r>
    </w:p>
    <w:p w14:paraId="354F2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 w14:paraId="0E133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sz w:val="22"/>
          <w:szCs w:val="22"/>
          <w:lang w:val="pt-BR"/>
        </w:rPr>
      </w:pPr>
    </w:p>
    <w:p w14:paraId="2EFF2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 w14:paraId="0494F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490C1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811145" cy="1669415"/>
            <wp:effectExtent l="0" t="0" r="825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7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</w:t>
      </w:r>
      <w:r>
        <w:rPr>
          <w:rFonts w:hint="default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 w14:paraId="5B76D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1D52A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1AFD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E 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 w14:paraId="17079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01FD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e discussão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dos resultados do trabalho. Texto redigido em arial tamanho 11, espaçamento entre as linhas de 1,5 cm. Alinhamento justificado. </w:t>
      </w:r>
    </w:p>
    <w:p w14:paraId="44E33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bookmarkStart w:id="0" w:name="_GoBack"/>
      <w:bookmarkEnd w:id="0"/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 w14:paraId="6187C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C5C5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 w14:paraId="428C78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 w14:paraId="624F1A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 w14:paraId="04218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 w14:paraId="23A65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 w14:paraId="1111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 w14:paraId="4BA7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7FE4D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 w14:paraId="69B7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6A6B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 w14:paraId="150524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 w14:paraId="00D4C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 w14:paraId="29B9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 w14:paraId="2C6B3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 w14:paraId="306E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 w14:paraId="4C9D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 w14:paraId="194F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 w14:paraId="6A51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1D43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414EFC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09CE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2E29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 w14:paraId="77F5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5BE3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5281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 w14:paraId="27BB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 w14:paraId="7F57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63F3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640893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19A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64D1A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 w14:paraId="1B170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254D9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 w14:paraId="3050F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 w14:paraId="31E0A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 w14:paraId="51BC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0089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26A321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622A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1D00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 w14:paraId="4BABA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7169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58A6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 w14:paraId="528FE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3276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52737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 w14:paraId="1AD886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 w14:paraId="2824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 w14:paraId="60076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 w14:paraId="07F11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28618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5BE1F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 w14:paraId="6965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 w14:paraId="7EB3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 w14:paraId="40751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 w14:paraId="52A93C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7FE9C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1B1B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 w14:paraId="7CD9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2D33F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5085D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 w14:paraId="6DC7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52763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 w14:paraId="1134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001340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72E36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6B32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 w14:paraId="5CA5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3FEA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3DC9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 w14:paraId="6B6B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 w14:paraId="556E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 w14:paraId="5E3C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 w14:paraId="39F834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4F80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0F99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 w14:paraId="2FB9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149F2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4E05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 w14:paraId="0DE4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 w14:paraId="0EFAF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 w14:paraId="32583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 w14:paraId="2B806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 w14:paraId="1D397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EEFF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 w14:paraId="7B1D3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B5E7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Transformações causadas pela experiência e recomendações (se houver)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. Texto redigido em Arial tamanho 11, espaçamento entre as linhas de 1,5 cm. Alinhamento justificado. </w:t>
      </w:r>
    </w:p>
    <w:p w14:paraId="5FEDEEB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BAF06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 w14:paraId="04E4336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 w14:paraId="3E01626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 w14:paraId="7443A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2C3CE6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30596C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 w14:paraId="4B9C37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 w14:paraId="19632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61BD784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 w14:paraId="41CC2B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7246184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54BA42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1E4F55E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 w14:paraId="1CF117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17597C5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 w14:paraId="42B3E4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3D41F55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 w14:paraId="6C98E1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11415CE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555F40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4A6F443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75D75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26AB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 w14:paraId="60A843E4">
      <w:pPr>
        <w:rPr>
          <w:rFonts w:hint="default"/>
          <w:lang w:val="pt-BR"/>
        </w:rPr>
      </w:pPr>
    </w:p>
    <w:p w14:paraId="61FB33AB"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3A71C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 w14:paraId="53B778AA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 w14:paraId="559C719D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 w14:paraId="0BB335E6"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7A217">
    <w:pPr>
      <w:spacing w:line="276" w:lineRule="auto"/>
      <w:jc w:val="left"/>
      <w:rPr>
        <w:lang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D5612">
    <w:pPr>
      <w:wordWrap w:val="0"/>
      <w:spacing w:line="276" w:lineRule="auto"/>
      <w:jc w:val="right"/>
      <w:rPr>
        <w:color w:val="434343"/>
      </w:rPr>
    </w:pPr>
    <w:r>
      <w:rPr>
        <w:rFonts w:hint="default"/>
        <w:b/>
        <w:bCs/>
        <w:sz w:val="20"/>
        <w:szCs w:val="20"/>
      </w:rPr>
      <w:t>Re</w:t>
    </w:r>
    <w:r>
      <w:rPr>
        <w:rFonts w:hint="default"/>
        <w:b/>
        <w:bCs/>
        <w:sz w:val="20"/>
        <w:szCs w:val="20"/>
        <w:lang w:val="pt-BR"/>
      </w:rPr>
      <w:t>lato de Experiência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108D5"/>
    <w:rsid w:val="132172C5"/>
    <w:rsid w:val="28E108D5"/>
    <w:rsid w:val="54C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2024-03-15T13:53:00Z</dcterms:created>
  <dc:creator>Biblioteca HGF</dc:creator>
  <cp:lastModifiedBy>Biblioteca HGF</cp:lastModifiedBy>
  <dcterms:modified xsi:type="dcterms:W3CDTF">2024-11-27T18:27:59Z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1894F5B89FE74A6FA2432DBEBDEB0270_11</vt:lpwstr>
  </property>
</Properties>
</file>