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285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4788E0F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16BB0D1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2CAC5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BA53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FBCF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 w14:paraId="5FBB1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29FF2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 w14:paraId="1C9EE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103C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34184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6C668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4FEEF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 w14:paraId="5D214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EB6B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 w14:paraId="7BE3B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2F463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bookmarkStart w:id="0" w:name="_GoBack"/>
      <w:bookmarkEnd w:id="0"/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60E4D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06374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</w:p>
    <w:p w14:paraId="70B26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b/>
          <w:bCs/>
          <w:sz w:val="22"/>
          <w:szCs w:val="22"/>
          <w:lang w:val="pt-BR"/>
        </w:rPr>
        <w:t>INTRODUÇÃO</w:t>
      </w:r>
    </w:p>
    <w:p w14:paraId="557E3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 w14:paraId="74E15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Informe na introdução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o problema, os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objetivos 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e a justificativa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do trabalho. Texto redigido em arial tamanho 11, espaçamento entre as linhas de 1,5 cm. Alinhamento justificado. </w:t>
      </w:r>
    </w:p>
    <w:p w14:paraId="3B1FC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2789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>MATERIAL E MÉTODOS</w:t>
      </w:r>
    </w:p>
    <w:p w14:paraId="1C654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5CB9D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Descreva o</w:t>
      </w:r>
      <w:r>
        <w:rPr>
          <w:rFonts w:hint="default" w:cs="Arial"/>
          <w:sz w:val="22"/>
          <w:szCs w:val="22"/>
          <w:lang w:val="pt-BR"/>
        </w:rPr>
        <w:t xml:space="preserve"> material e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cs="Arial"/>
          <w:sz w:val="22"/>
          <w:szCs w:val="22"/>
          <w:lang w:val="pt-BR"/>
        </w:rPr>
        <w:t>os</w:t>
      </w:r>
      <w:r>
        <w:rPr>
          <w:rFonts w:hint="default" w:ascii="Arial" w:hAnsi="Arial" w:cs="Arial"/>
          <w:sz w:val="22"/>
          <w:szCs w:val="22"/>
          <w:lang w:val="pt-BR"/>
        </w:rPr>
        <w:t xml:space="preserve"> m</w:t>
      </w:r>
      <w:r>
        <w:rPr>
          <w:rFonts w:hint="default" w:cs="Arial"/>
          <w:sz w:val="22"/>
          <w:szCs w:val="22"/>
          <w:lang w:val="pt-BR"/>
        </w:rPr>
        <w:t>é</w:t>
      </w:r>
      <w:r>
        <w:rPr>
          <w:rFonts w:hint="default" w:ascii="Arial" w:hAnsi="Arial" w:cs="Arial"/>
          <w:sz w:val="22"/>
          <w:szCs w:val="22"/>
          <w:lang w:val="pt-BR"/>
        </w:rPr>
        <w:t>todo</w:t>
      </w:r>
      <w:r>
        <w:rPr>
          <w:rFonts w:hint="default" w:cs="Arial"/>
          <w:sz w:val="22"/>
          <w:szCs w:val="22"/>
          <w:lang w:val="pt-BR"/>
        </w:rPr>
        <w:t>s</w:t>
      </w:r>
      <w:r>
        <w:rPr>
          <w:rFonts w:hint="default" w:ascii="Arial" w:hAnsi="Arial" w:cs="Arial"/>
          <w:sz w:val="22"/>
          <w:szCs w:val="22"/>
          <w:lang w:val="pt-BR"/>
        </w:rPr>
        <w:t xml:space="preserve"> utilizad</w:t>
      </w:r>
      <w:r>
        <w:rPr>
          <w:rFonts w:hint="default" w:cs="Arial"/>
          <w:sz w:val="22"/>
          <w:szCs w:val="22"/>
          <w:lang w:val="pt-BR"/>
        </w:rPr>
        <w:t>os</w:t>
      </w:r>
      <w:r>
        <w:rPr>
          <w:rFonts w:hint="default" w:ascii="Arial" w:hAnsi="Arial" w:cs="Arial"/>
          <w:sz w:val="22"/>
          <w:szCs w:val="22"/>
          <w:lang w:val="pt-BR"/>
        </w:rPr>
        <w:t xml:space="preserve">. Texto redigido em arial tamanho 11, espaçamento entre as linhas de 1,5 cm. Alinhamento justificado. </w:t>
      </w:r>
    </w:p>
    <w:p w14:paraId="5DFBD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</w:p>
    <w:p w14:paraId="33389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1F38B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21A3A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746B2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1572C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RESULTADOS</w:t>
      </w:r>
    </w:p>
    <w:p w14:paraId="7A33C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</w:p>
    <w:p w14:paraId="35C2F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>Apresentação</w:t>
      </w:r>
      <w:r>
        <w:rPr>
          <w:rFonts w:hint="default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  <w:lang w:val="pt-BR"/>
        </w:rPr>
        <w:t>dos resultados d</w:t>
      </w:r>
      <w:r>
        <w:rPr>
          <w:rFonts w:hint="default" w:cs="Arial"/>
          <w:sz w:val="22"/>
          <w:szCs w:val="22"/>
          <w:lang w:val="pt-BR"/>
        </w:rPr>
        <w:t xml:space="preserve">a pesquisa. </w:t>
      </w: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 w14:paraId="5083D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 w14:paraId="04F30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 w14:paraId="637EA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F7E3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 w14:paraId="748D7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 w14:paraId="18050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 w14:paraId="201F9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 w14:paraId="09AB37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sz w:val="22"/>
          <w:szCs w:val="22"/>
          <w:lang w:val="pt-BR"/>
        </w:rPr>
      </w:pPr>
    </w:p>
    <w:p w14:paraId="50248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 w14:paraId="1EBAF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1800225" cy="984885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2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Fonte:</w:t>
      </w:r>
      <w:r>
        <w:rPr>
          <w:rFonts w:hint="default" w:ascii="Arial" w:hAnsi="Arial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</w:t>
      </w:r>
      <w:r>
        <w:rPr>
          <w:rFonts w:hint="default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 w14:paraId="43952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49DC2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 w14:paraId="55021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AFAA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Discussão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dos resultados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e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comparação com similaridades e diferenças de achados da literatura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pt-BR"/>
          <w14:textFill>
            <w14:solidFill>
              <w14:schemeClr w14:val="tx1"/>
            </w14:solidFill>
          </w14:textFill>
        </w:rPr>
        <w:t>. T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exto redigido em arial tamanho 11, espaçamento entre as linhas de 1,5 cm. Alinhamento justificado. As tabelas devem ser inseridas ao longo do texto, o mais próximo possível da passagem a qual se refere. 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. O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título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das tabelas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deve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ser informado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acima delas. 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fonte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das tabelas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deve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ser informada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 abaixo delas.</w:t>
      </w:r>
    </w:p>
    <w:p w14:paraId="2E8A1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F37A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 w14:paraId="25C7C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 w14:paraId="09DED2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 w14:paraId="36870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 w14:paraId="527E8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 w14:paraId="6AC4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 w14:paraId="795AA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1B206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 w14:paraId="7A73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7F95B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 w14:paraId="3D7B6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 w14:paraId="7789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 w14:paraId="30BFE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 w14:paraId="4717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 w14:paraId="19634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 w14:paraId="09C58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 w14:paraId="2CE62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 w14:paraId="48A9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05EA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318C21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6948F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3F10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 w14:paraId="35C6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41787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7F0D6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 w14:paraId="6FD8A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 w14:paraId="0AB9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02DF4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3F8705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0F5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272B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 w14:paraId="06494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119BA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 w14:paraId="7D88D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 w14:paraId="31C5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 w14:paraId="64021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460DE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5ADCDE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31DD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4FEE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 w14:paraId="2E722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35C1D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76FE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 w14:paraId="154D1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10D6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38E6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 w14:paraId="5BD7F6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 w14:paraId="4E346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 w14:paraId="06E81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 w14:paraId="40565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1539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647B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 w14:paraId="7483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 w14:paraId="6D22B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 w14:paraId="493FD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 w14:paraId="2DE04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3E6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45AC6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 w14:paraId="28B5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347FF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50065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 w14:paraId="1153D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5FF3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 w14:paraId="40135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6C81B9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20E29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6C54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 w14:paraId="6EF4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53DB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18B7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 w14:paraId="64D1E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 w14:paraId="30D21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 w14:paraId="67BA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 w14:paraId="29CCE1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FC52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4E9B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 w14:paraId="6882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1CD2D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09DD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 w14:paraId="345A4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 w14:paraId="11EFB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 w14:paraId="1CA7C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 w14:paraId="4BEA8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 w14:paraId="5A3D7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18D1F05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D4B1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 w14:paraId="691BF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1C1E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 da pesquisa. Texto redigido em Arial tamanho 11, espaçamento entre as linhas de 1,5 cm. Alinhamento justificado. </w:t>
      </w:r>
    </w:p>
    <w:p w14:paraId="6C5F6A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117038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8037AF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 w14:paraId="365754F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 w14:paraId="1B35C2A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 w14:paraId="28E79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38DCCB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6630A3A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 w14:paraId="1A341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48A4AF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 w14:paraId="3E83A2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537465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3FD09D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51E4C99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 w14:paraId="5398DB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E939C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 w14:paraId="33B3A4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3D66C88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 w14:paraId="6CB8A8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786134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46901F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147154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53403F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9A9C957"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AC45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 w14:paraId="5C46A09F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 w14:paraId="1635ECB2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 w14:paraId="7CD778EF"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EA7A3">
    <w:pPr>
      <w:spacing w:line="276" w:lineRule="auto"/>
      <w:jc w:val="left"/>
      <w:rPr>
        <w:rFonts w:hint="default"/>
        <w:b/>
        <w:bCs/>
        <w:lang w:val="en-US"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 w:eastAsia="pt-BR" w:bidi="ar-SA"/>
      </w:rPr>
      <w:t xml:space="preserve">                                            </w:t>
    </w:r>
  </w:p>
  <w:p w14:paraId="1670D29C">
    <w:pPr>
      <w:wordWrap w:val="0"/>
      <w:jc w:val="right"/>
      <w:rPr>
        <w:rFonts w:hint="default"/>
        <w:b/>
        <w:bCs/>
        <w:sz w:val="20"/>
        <w:szCs w:val="20"/>
        <w:lang w:val="pt-BR"/>
      </w:rPr>
    </w:pPr>
    <w:r>
      <w:rPr>
        <w:rFonts w:hint="default"/>
        <w:b/>
        <w:bCs/>
        <w:sz w:val="20"/>
        <w:szCs w:val="20"/>
      </w:rPr>
      <w:t xml:space="preserve">Artigo </w:t>
    </w:r>
    <w:r>
      <w:rPr>
        <w:rFonts w:hint="default"/>
        <w:b/>
        <w:bCs/>
        <w:sz w:val="20"/>
        <w:szCs w:val="20"/>
        <w:lang w:val="pt-BR"/>
      </w:rPr>
      <w:t>Original</w:t>
    </w:r>
  </w:p>
  <w:p w14:paraId="439A0FC6">
    <w:pPr>
      <w:spacing w:line="276" w:lineRule="auto"/>
      <w:jc w:val="right"/>
      <w:rPr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2713"/>
    <w:rsid w:val="02D92713"/>
    <w:rsid w:val="208D4EC1"/>
    <w:rsid w:val="36D42CB5"/>
    <w:rsid w:val="661A74F7"/>
    <w:rsid w:val="6C343D12"/>
    <w:rsid w:val="7E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2024-03-15T13:49:00Z</dcterms:created>
  <dc:creator>Biblioteca HGF</dc:creator>
  <cp:lastModifiedBy>Biblioteca HGF</cp:lastModifiedBy>
  <dcterms:modified xsi:type="dcterms:W3CDTF">2024-11-27T19:04:50Z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05749B3B300646FB9E4A83F9DEF6BDED_11</vt:lpwstr>
  </property>
</Properties>
</file>